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E0155" w14:textId="42C0C45E" w:rsidR="00EE5A46" w:rsidRDefault="00EE5A46">
      <w:pPr>
        <w:rPr>
          <w:noProof/>
        </w:rPr>
      </w:pPr>
      <w:r>
        <w:rPr>
          <w:noProof/>
        </w:rPr>
        <w:t>Hosting Website:-</w:t>
      </w:r>
    </w:p>
    <w:p w14:paraId="67FF640A" w14:textId="2EE438C0" w:rsidR="00EE5A46" w:rsidRDefault="00EE5A46">
      <w:pPr>
        <w:rPr>
          <w:noProof/>
        </w:rPr>
      </w:pPr>
      <w:r>
        <w:rPr>
          <w:noProof/>
        </w:rPr>
        <w:t>Creating VPC</w:t>
      </w:r>
    </w:p>
    <w:p w14:paraId="71AA06FC" w14:textId="39E81C2F" w:rsidR="001015C3" w:rsidRDefault="001015C3">
      <w:r w:rsidRPr="001015C3">
        <w:rPr>
          <w:noProof/>
        </w:rPr>
        <w:drawing>
          <wp:inline distT="0" distB="0" distL="0" distR="0" wp14:anchorId="2190E8CD" wp14:editId="4F3FCFF9">
            <wp:extent cx="4216617" cy="5410478"/>
            <wp:effectExtent l="0" t="0" r="0" b="0"/>
            <wp:docPr id="1259663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6376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54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C0C0" w14:textId="77777777" w:rsidR="00844D3A" w:rsidRDefault="00844D3A"/>
    <w:p w14:paraId="30D2AFFC" w14:textId="77777777" w:rsidR="00844D3A" w:rsidRDefault="00844D3A"/>
    <w:p w14:paraId="6ECA75E5" w14:textId="77777777" w:rsidR="00844D3A" w:rsidRDefault="00844D3A"/>
    <w:p w14:paraId="42613629" w14:textId="77777777" w:rsidR="00844D3A" w:rsidRDefault="00844D3A"/>
    <w:p w14:paraId="71A6B670" w14:textId="77777777" w:rsidR="00844D3A" w:rsidRDefault="00844D3A"/>
    <w:p w14:paraId="799D79E3" w14:textId="77777777" w:rsidR="00844D3A" w:rsidRDefault="00844D3A"/>
    <w:p w14:paraId="7A7B9612" w14:textId="77777777" w:rsidR="00844D3A" w:rsidRDefault="00844D3A"/>
    <w:p w14:paraId="2F7606F8" w14:textId="74C0E750" w:rsidR="00DE27DF" w:rsidRDefault="00844D3A">
      <w:r>
        <w:lastRenderedPageBreak/>
        <w:t>Creating public and private subnet</w:t>
      </w:r>
    </w:p>
    <w:p w14:paraId="4460039D" w14:textId="32DB1336" w:rsidR="00DE27DF" w:rsidRDefault="00DE27DF">
      <w:r w:rsidRPr="00DE27DF">
        <w:rPr>
          <w:noProof/>
        </w:rPr>
        <w:drawing>
          <wp:inline distT="0" distB="0" distL="0" distR="0" wp14:anchorId="197CBACA" wp14:editId="61168563">
            <wp:extent cx="3873699" cy="5429529"/>
            <wp:effectExtent l="0" t="0" r="0" b="0"/>
            <wp:docPr id="208857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70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CD97" w14:textId="77777777" w:rsidR="00DE27DF" w:rsidRDefault="00DE27DF"/>
    <w:p w14:paraId="7B3CC65E" w14:textId="4D8D4BE5" w:rsidR="00DE27DF" w:rsidRDefault="00DE27DF">
      <w:r w:rsidRPr="00DE27DF">
        <w:rPr>
          <w:noProof/>
        </w:rPr>
        <w:lastRenderedPageBreak/>
        <w:drawing>
          <wp:inline distT="0" distB="0" distL="0" distR="0" wp14:anchorId="40A55EF1" wp14:editId="233819B8">
            <wp:extent cx="3873699" cy="5416828"/>
            <wp:effectExtent l="0" t="0" r="0" b="0"/>
            <wp:docPr id="1194316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1603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848E" w14:textId="77777777" w:rsidR="00EE5A46" w:rsidRDefault="00EE5A46"/>
    <w:p w14:paraId="547F0ED9" w14:textId="77777777" w:rsidR="00EE5A46" w:rsidRDefault="00EE5A46"/>
    <w:p w14:paraId="4F5CE8C2" w14:textId="77777777" w:rsidR="00EE5A46" w:rsidRDefault="00EE5A46"/>
    <w:p w14:paraId="30DDE160" w14:textId="77777777" w:rsidR="00EE5A46" w:rsidRDefault="00EE5A46"/>
    <w:p w14:paraId="0A7E7C35" w14:textId="77777777" w:rsidR="00EE5A46" w:rsidRDefault="00EE5A46"/>
    <w:p w14:paraId="27C725FC" w14:textId="77777777" w:rsidR="00EE5A46" w:rsidRDefault="00EE5A46"/>
    <w:p w14:paraId="57103BF8" w14:textId="77777777" w:rsidR="00EE5A46" w:rsidRDefault="00EE5A46"/>
    <w:p w14:paraId="4981D9CD" w14:textId="77777777" w:rsidR="00EE5A46" w:rsidRDefault="00EE5A46"/>
    <w:p w14:paraId="659678E5" w14:textId="77777777" w:rsidR="00EE5A46" w:rsidRDefault="00EE5A46"/>
    <w:p w14:paraId="17058FC3" w14:textId="11330901" w:rsidR="00EE5A46" w:rsidRDefault="00EE5A46">
      <w:pPr>
        <w:rPr>
          <w:noProof/>
        </w:rPr>
      </w:pPr>
      <w:r>
        <w:lastRenderedPageBreak/>
        <w:t>Creating Internet-Gateway</w:t>
      </w:r>
    </w:p>
    <w:p w14:paraId="6EAE5041" w14:textId="65576A50" w:rsidR="00DE27DF" w:rsidRDefault="00DE27DF">
      <w:r w:rsidRPr="00DE27DF">
        <w:rPr>
          <w:noProof/>
        </w:rPr>
        <w:drawing>
          <wp:inline distT="0" distB="0" distL="0" distR="0" wp14:anchorId="55903F37" wp14:editId="3E992C0B">
            <wp:extent cx="5943600" cy="4246245"/>
            <wp:effectExtent l="0" t="0" r="0" b="1905"/>
            <wp:docPr id="209084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485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9818" w14:textId="77777777" w:rsidR="00E61E0C" w:rsidRDefault="00E61E0C"/>
    <w:p w14:paraId="178ED2F4" w14:textId="77777777" w:rsidR="00E61E0C" w:rsidRDefault="00E61E0C"/>
    <w:p w14:paraId="6C6F4D38" w14:textId="77777777" w:rsidR="00E61E0C" w:rsidRDefault="00E61E0C"/>
    <w:p w14:paraId="6099DA00" w14:textId="77777777" w:rsidR="00E61E0C" w:rsidRDefault="00E61E0C"/>
    <w:p w14:paraId="70863254" w14:textId="77777777" w:rsidR="00E61E0C" w:rsidRDefault="00E61E0C"/>
    <w:p w14:paraId="78A35450" w14:textId="77777777" w:rsidR="00E61E0C" w:rsidRDefault="00E61E0C"/>
    <w:p w14:paraId="1E3CAA98" w14:textId="77777777" w:rsidR="00E61E0C" w:rsidRDefault="00E61E0C"/>
    <w:p w14:paraId="18FF6231" w14:textId="77777777" w:rsidR="00E61E0C" w:rsidRDefault="00E61E0C"/>
    <w:p w14:paraId="362437DA" w14:textId="77777777" w:rsidR="00E61E0C" w:rsidRDefault="00E61E0C"/>
    <w:p w14:paraId="038254E7" w14:textId="77777777" w:rsidR="00E61E0C" w:rsidRDefault="00E61E0C"/>
    <w:p w14:paraId="2828A42A" w14:textId="77777777" w:rsidR="00E61E0C" w:rsidRDefault="00E61E0C"/>
    <w:p w14:paraId="2BC7F98B" w14:textId="77777777" w:rsidR="00E61E0C" w:rsidRDefault="00E61E0C"/>
    <w:p w14:paraId="25C2B5A6" w14:textId="3DC72F9F" w:rsidR="00DE27DF" w:rsidRDefault="00E61E0C">
      <w:r>
        <w:lastRenderedPageBreak/>
        <w:t>Attaching VPC to Internet Gateway</w:t>
      </w:r>
    </w:p>
    <w:p w14:paraId="000401B7" w14:textId="00096AB1" w:rsidR="00DE27DF" w:rsidRDefault="00DE27DF">
      <w:r w:rsidRPr="00DE27DF">
        <w:rPr>
          <w:noProof/>
        </w:rPr>
        <w:drawing>
          <wp:inline distT="0" distB="0" distL="0" distR="0" wp14:anchorId="044EC42C" wp14:editId="3E871119">
            <wp:extent cx="5943600" cy="3621405"/>
            <wp:effectExtent l="0" t="0" r="0" b="0"/>
            <wp:docPr id="1226959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5951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CC85" w14:textId="77777777" w:rsidR="00D0715B" w:rsidRDefault="00D0715B"/>
    <w:p w14:paraId="62BA5EED" w14:textId="44F45D13" w:rsidR="00DE27DF" w:rsidRDefault="00E67B1F">
      <w:r>
        <w:t>Creating Route-table and editing explicit subnet  association and adding public subnet</w:t>
      </w:r>
    </w:p>
    <w:p w14:paraId="693E895B" w14:textId="29AA514F" w:rsidR="00DE27DF" w:rsidRDefault="00DE27DF">
      <w:r w:rsidRPr="00DE27DF">
        <w:rPr>
          <w:noProof/>
        </w:rPr>
        <w:drawing>
          <wp:inline distT="0" distB="0" distL="0" distR="0" wp14:anchorId="05FE0BB6" wp14:editId="7F679868">
            <wp:extent cx="5943600" cy="2910205"/>
            <wp:effectExtent l="0" t="0" r="0" b="4445"/>
            <wp:docPr id="123398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876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9E48" w14:textId="77777777" w:rsidR="003D05AD" w:rsidRDefault="003D05AD"/>
    <w:p w14:paraId="71D27D03" w14:textId="77777777" w:rsidR="003D05AD" w:rsidRDefault="003D05AD"/>
    <w:p w14:paraId="2710D121" w14:textId="526C74C9" w:rsidR="00DE27DF" w:rsidRDefault="003D05AD">
      <w:r>
        <w:lastRenderedPageBreak/>
        <w:t xml:space="preserve">Editing Routes </w:t>
      </w:r>
    </w:p>
    <w:p w14:paraId="17CB2B45" w14:textId="41D5A24A" w:rsidR="00DE27DF" w:rsidRDefault="00DE27DF">
      <w:r w:rsidRPr="00DE27DF">
        <w:rPr>
          <w:noProof/>
        </w:rPr>
        <w:drawing>
          <wp:inline distT="0" distB="0" distL="0" distR="0" wp14:anchorId="3BBFBEA9" wp14:editId="72F1CC52">
            <wp:extent cx="5943600" cy="2458085"/>
            <wp:effectExtent l="0" t="0" r="0" b="0"/>
            <wp:docPr id="1520578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7886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3D19" w14:textId="77777777" w:rsidR="003D05AD" w:rsidRDefault="003D05AD"/>
    <w:p w14:paraId="0BB08024" w14:textId="77777777" w:rsidR="003D05AD" w:rsidRDefault="003D05AD"/>
    <w:p w14:paraId="6D4329EA" w14:textId="77777777" w:rsidR="00DF22E5" w:rsidRDefault="00DF22E5"/>
    <w:p w14:paraId="0FFAF671" w14:textId="3C86BFF5" w:rsidR="00DF22E5" w:rsidRDefault="003D05AD">
      <w:r>
        <w:t>Creating EC2 Instance</w:t>
      </w:r>
    </w:p>
    <w:p w14:paraId="3A299ABD" w14:textId="41EFA48C" w:rsidR="00DF22E5" w:rsidRDefault="00DF22E5">
      <w:r w:rsidRPr="00DF22E5">
        <w:rPr>
          <w:noProof/>
        </w:rPr>
        <w:drawing>
          <wp:inline distT="0" distB="0" distL="0" distR="0" wp14:anchorId="2188651B" wp14:editId="5C896C1F">
            <wp:extent cx="5943600" cy="3032760"/>
            <wp:effectExtent l="0" t="0" r="0" b="0"/>
            <wp:docPr id="1712642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428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9B5A" w14:textId="77777777" w:rsidR="003D05AD" w:rsidRDefault="003D05AD"/>
    <w:p w14:paraId="3C51AA50" w14:textId="77777777" w:rsidR="00DF22E5" w:rsidRDefault="00DF22E5"/>
    <w:p w14:paraId="7EB9060A" w14:textId="77777777" w:rsidR="003D05AD" w:rsidRDefault="003D05AD"/>
    <w:p w14:paraId="2AED263F" w14:textId="77777777" w:rsidR="003D05AD" w:rsidRDefault="003D05AD"/>
    <w:p w14:paraId="62BB1D8B" w14:textId="13B88C20" w:rsidR="003D05AD" w:rsidRDefault="003D05AD">
      <w:r>
        <w:lastRenderedPageBreak/>
        <w:t>Connecting EC2</w:t>
      </w:r>
    </w:p>
    <w:p w14:paraId="1EFB8EB4" w14:textId="5B38EAF9" w:rsidR="00DF22E5" w:rsidRDefault="00DF22E5">
      <w:r w:rsidRPr="00DF22E5">
        <w:rPr>
          <w:noProof/>
        </w:rPr>
        <w:drawing>
          <wp:inline distT="0" distB="0" distL="0" distR="0" wp14:anchorId="319B3FEE" wp14:editId="26F2776C">
            <wp:extent cx="5943600" cy="2846070"/>
            <wp:effectExtent l="0" t="0" r="0" b="0"/>
            <wp:docPr id="1533280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8079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979E" w14:textId="77777777" w:rsidR="00CD4F07" w:rsidRDefault="00CD4F07"/>
    <w:p w14:paraId="485EE8DD" w14:textId="77777777" w:rsidR="00CD4F07" w:rsidRDefault="00CD4F07"/>
    <w:p w14:paraId="4B74A55F" w14:textId="79F1E6E3" w:rsidR="00CD4F07" w:rsidRDefault="00512841">
      <w:r w:rsidRPr="00512841">
        <w:rPr>
          <w:noProof/>
        </w:rPr>
        <w:drawing>
          <wp:inline distT="0" distB="0" distL="0" distR="0" wp14:anchorId="50339969" wp14:editId="6529E0CA">
            <wp:extent cx="5943600" cy="2767330"/>
            <wp:effectExtent l="0" t="0" r="0" b="0"/>
            <wp:docPr id="211594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429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2C2C" w14:textId="77777777" w:rsidR="00512841" w:rsidRDefault="00512841"/>
    <w:p w14:paraId="4493F38A" w14:textId="5634E80C" w:rsidR="00512841" w:rsidRDefault="00512841">
      <w:r w:rsidRPr="00512841">
        <w:rPr>
          <w:noProof/>
        </w:rPr>
        <w:lastRenderedPageBreak/>
        <w:drawing>
          <wp:inline distT="0" distB="0" distL="0" distR="0" wp14:anchorId="46B700B5" wp14:editId="0293177B">
            <wp:extent cx="5943600" cy="2814320"/>
            <wp:effectExtent l="0" t="0" r="0" b="5080"/>
            <wp:docPr id="6352851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85192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D077" w14:textId="77777777" w:rsidR="003D05AD" w:rsidRDefault="003D05AD"/>
    <w:p w14:paraId="5ABE2161" w14:textId="77777777" w:rsidR="00512841" w:rsidRDefault="00512841"/>
    <w:p w14:paraId="556442E3" w14:textId="2C951DC6" w:rsidR="003D05AD" w:rsidRDefault="00290996">
      <w:r>
        <w:t>Transferring</w:t>
      </w:r>
      <w:r w:rsidR="003D05AD">
        <w:t xml:space="preserve"> html file from local machine to remote machine </w:t>
      </w:r>
    </w:p>
    <w:p w14:paraId="41E0CADC" w14:textId="16161D56" w:rsidR="00512841" w:rsidRDefault="00512841">
      <w:r w:rsidRPr="00512841">
        <w:rPr>
          <w:noProof/>
        </w:rPr>
        <w:drawing>
          <wp:inline distT="0" distB="0" distL="0" distR="0" wp14:anchorId="69701873" wp14:editId="61AFA11F">
            <wp:extent cx="5943600" cy="3100705"/>
            <wp:effectExtent l="0" t="0" r="0" b="4445"/>
            <wp:docPr id="1507017281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7281" name="Picture 1" descr="A blue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E93D" w14:textId="77777777" w:rsidR="00512841" w:rsidRDefault="00512841"/>
    <w:p w14:paraId="2A87E130" w14:textId="14CD2C01" w:rsidR="00512841" w:rsidRDefault="00512841">
      <w:r w:rsidRPr="00512841">
        <w:rPr>
          <w:noProof/>
        </w:rPr>
        <w:drawing>
          <wp:inline distT="0" distB="0" distL="0" distR="0" wp14:anchorId="1E1DE7D3" wp14:editId="7C534BBC">
            <wp:extent cx="5435879" cy="711237"/>
            <wp:effectExtent l="0" t="0" r="0" b="0"/>
            <wp:docPr id="8399847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84716" name="Picture 1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05F5" w14:textId="77777777" w:rsidR="00512841" w:rsidRDefault="00512841"/>
    <w:p w14:paraId="2348D8E9" w14:textId="22531340" w:rsidR="00512841" w:rsidRDefault="00512841">
      <w:r w:rsidRPr="00512841">
        <w:rPr>
          <w:noProof/>
        </w:rPr>
        <w:drawing>
          <wp:inline distT="0" distB="0" distL="0" distR="0" wp14:anchorId="68164189" wp14:editId="03464069">
            <wp:extent cx="5943600" cy="3343275"/>
            <wp:effectExtent l="0" t="0" r="0" b="9525"/>
            <wp:docPr id="1495625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2570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BE31" w14:textId="77777777" w:rsidR="008149DB" w:rsidRDefault="008149DB"/>
    <w:p w14:paraId="2B548E13" w14:textId="77777777" w:rsidR="008149DB" w:rsidRDefault="008149DB"/>
    <w:p w14:paraId="27A51CA8" w14:textId="77777777" w:rsidR="008149DB" w:rsidRDefault="008149DB"/>
    <w:p w14:paraId="02EFF7B4" w14:textId="77777777" w:rsidR="008149DB" w:rsidRDefault="008149DB"/>
    <w:p w14:paraId="1B2BB51D" w14:textId="77777777" w:rsidR="008149DB" w:rsidRDefault="008149DB"/>
    <w:p w14:paraId="1D1B3C36" w14:textId="77777777" w:rsidR="008149DB" w:rsidRDefault="008149DB"/>
    <w:p w14:paraId="457916D5" w14:textId="77777777" w:rsidR="008149DB" w:rsidRDefault="008149DB"/>
    <w:p w14:paraId="7CB8B810" w14:textId="77777777" w:rsidR="008149DB" w:rsidRDefault="008149DB"/>
    <w:p w14:paraId="4B488C9E" w14:textId="77777777" w:rsidR="008149DB" w:rsidRDefault="008149DB"/>
    <w:p w14:paraId="02639096" w14:textId="77777777" w:rsidR="008149DB" w:rsidRDefault="008149DB"/>
    <w:p w14:paraId="01BBBDEB" w14:textId="77777777" w:rsidR="008149DB" w:rsidRDefault="008149DB"/>
    <w:p w14:paraId="11A6847E" w14:textId="77777777" w:rsidR="008149DB" w:rsidRDefault="008149DB"/>
    <w:p w14:paraId="6F1B342F" w14:textId="77777777" w:rsidR="008149DB" w:rsidRDefault="008149DB"/>
    <w:p w14:paraId="06854234" w14:textId="77777777" w:rsidR="008149DB" w:rsidRDefault="008149DB"/>
    <w:p w14:paraId="3CB51EA1" w14:textId="77777777" w:rsidR="008149DB" w:rsidRDefault="008149DB"/>
    <w:p w14:paraId="3985B69A" w14:textId="77777777" w:rsidR="008149DB" w:rsidRDefault="008149DB"/>
    <w:p w14:paraId="5FBC06B4" w14:textId="0E62F22F" w:rsidR="00EC0306" w:rsidRDefault="008149DB">
      <w:r>
        <w:lastRenderedPageBreak/>
        <w:t>Creating EC2 with Windows Machine AMI</w:t>
      </w:r>
    </w:p>
    <w:p w14:paraId="5B159641" w14:textId="43F7714F" w:rsidR="00EC0306" w:rsidRDefault="00EC0306">
      <w:r w:rsidRPr="00EC0306">
        <w:rPr>
          <w:noProof/>
        </w:rPr>
        <w:drawing>
          <wp:inline distT="0" distB="0" distL="0" distR="0" wp14:anchorId="06C2B945" wp14:editId="6C039E67">
            <wp:extent cx="5943600" cy="5374640"/>
            <wp:effectExtent l="0" t="0" r="0" b="0"/>
            <wp:docPr id="4349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29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AE06" w14:textId="77777777" w:rsidR="00E8753A" w:rsidRDefault="00E8753A"/>
    <w:p w14:paraId="397F7D75" w14:textId="324FCFB4" w:rsidR="00E8753A" w:rsidRDefault="00E8753A">
      <w:r w:rsidRPr="00E8753A">
        <w:rPr>
          <w:noProof/>
        </w:rPr>
        <w:lastRenderedPageBreak/>
        <w:drawing>
          <wp:inline distT="0" distB="0" distL="0" distR="0" wp14:anchorId="3ADFFD3D" wp14:editId="25362D97">
            <wp:extent cx="5943600" cy="5215890"/>
            <wp:effectExtent l="0" t="0" r="0" b="3810"/>
            <wp:docPr id="503837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3704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5419" w14:textId="77777777" w:rsidR="008149DB" w:rsidRDefault="008149DB"/>
    <w:p w14:paraId="2038AB30" w14:textId="77777777" w:rsidR="008149DB" w:rsidRDefault="008149DB"/>
    <w:p w14:paraId="0F45323B" w14:textId="77777777" w:rsidR="008149DB" w:rsidRDefault="008149DB"/>
    <w:p w14:paraId="06D113E8" w14:textId="77777777" w:rsidR="008149DB" w:rsidRDefault="008149DB"/>
    <w:p w14:paraId="67699F5B" w14:textId="77777777" w:rsidR="008149DB" w:rsidRDefault="008149DB"/>
    <w:p w14:paraId="33024423" w14:textId="77777777" w:rsidR="008149DB" w:rsidRDefault="008149DB"/>
    <w:p w14:paraId="137449F4" w14:textId="77777777" w:rsidR="008149DB" w:rsidRDefault="008149DB"/>
    <w:p w14:paraId="6449C9AC" w14:textId="77777777" w:rsidR="008149DB" w:rsidRDefault="008149DB"/>
    <w:p w14:paraId="62D62B95" w14:textId="77777777" w:rsidR="008149DB" w:rsidRDefault="008149DB"/>
    <w:p w14:paraId="7C6B9950" w14:textId="77777777" w:rsidR="008149DB" w:rsidRDefault="008149DB"/>
    <w:p w14:paraId="1D88F379" w14:textId="4D52CC11" w:rsidR="008149DB" w:rsidRDefault="008149DB">
      <w:r>
        <w:lastRenderedPageBreak/>
        <w:t>Adding RDP in security group of instance</w:t>
      </w:r>
    </w:p>
    <w:p w14:paraId="782FDA71" w14:textId="02BF5803" w:rsidR="008149DB" w:rsidRDefault="008149DB">
      <w:r w:rsidRPr="008149DB">
        <w:drawing>
          <wp:inline distT="0" distB="0" distL="0" distR="0" wp14:anchorId="01A02F94" wp14:editId="296CD278">
            <wp:extent cx="5943600" cy="2867660"/>
            <wp:effectExtent l="0" t="0" r="0" b="8890"/>
            <wp:docPr id="56893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309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A15" w14:textId="77777777" w:rsidR="008149DB" w:rsidRDefault="008149DB"/>
    <w:p w14:paraId="13951D9D" w14:textId="22C776C0" w:rsidR="008149DB" w:rsidRDefault="008149DB">
      <w:r>
        <w:t>Connecting EC2 using RDP client</w:t>
      </w:r>
      <w:r w:rsidR="002C38AB">
        <w:t>, downloading Remote Desktop File</w:t>
      </w:r>
      <w:r>
        <w:t>:-</w:t>
      </w:r>
    </w:p>
    <w:p w14:paraId="066F6F3B" w14:textId="01E4E47D" w:rsidR="008149DB" w:rsidRDefault="008149DB">
      <w:r w:rsidRPr="008149DB">
        <w:drawing>
          <wp:inline distT="0" distB="0" distL="0" distR="0" wp14:anchorId="451E49EE" wp14:editId="7E525023">
            <wp:extent cx="5943600" cy="2844800"/>
            <wp:effectExtent l="0" t="0" r="0" b="0"/>
            <wp:docPr id="92646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637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D54A" w14:textId="77777777" w:rsidR="008149DB" w:rsidRDefault="008149DB"/>
    <w:p w14:paraId="26B2977E" w14:textId="77777777" w:rsidR="008149DB" w:rsidRDefault="008149DB"/>
    <w:p w14:paraId="6350BFE1" w14:textId="77777777" w:rsidR="008149DB" w:rsidRDefault="008149DB"/>
    <w:p w14:paraId="00947A0F" w14:textId="77777777" w:rsidR="008149DB" w:rsidRDefault="008149DB"/>
    <w:p w14:paraId="3DF6E361" w14:textId="77777777" w:rsidR="008149DB" w:rsidRDefault="008149DB"/>
    <w:p w14:paraId="220BFF5A" w14:textId="448A70A2" w:rsidR="008149DB" w:rsidRDefault="008149DB">
      <w:r>
        <w:lastRenderedPageBreak/>
        <w:t>Opening Remote Desktop Connection on local machine and in connection settings open file where RDP file is downloaded:-</w:t>
      </w:r>
    </w:p>
    <w:p w14:paraId="1942D4EA" w14:textId="422A0AE2" w:rsidR="008149DB" w:rsidRDefault="008149DB">
      <w:r w:rsidRPr="008149DB">
        <w:drawing>
          <wp:inline distT="0" distB="0" distL="0" distR="0" wp14:anchorId="61F049FB" wp14:editId="148A81DC">
            <wp:extent cx="5943600" cy="3343275"/>
            <wp:effectExtent l="0" t="0" r="0" b="9525"/>
            <wp:docPr id="203454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499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1ACE" w14:textId="77777777" w:rsidR="002C38AB" w:rsidRDefault="002C38AB"/>
    <w:p w14:paraId="3DAD8888" w14:textId="77777777" w:rsidR="002C38AB" w:rsidRDefault="002C38AB"/>
    <w:p w14:paraId="14235A89" w14:textId="2670632A" w:rsidR="00FB69AC" w:rsidRDefault="002C38AB">
      <w:r>
        <w:t xml:space="preserve">Then going on local resources, click on more and give access to drive where your html file is </w:t>
      </w:r>
      <w:r w:rsidR="00FB69AC">
        <w:t>located</w:t>
      </w:r>
    </w:p>
    <w:p w14:paraId="4B2EB483" w14:textId="59CFE3EC" w:rsidR="00FB69AC" w:rsidRDefault="002C38AB">
      <w:r w:rsidRPr="002C38AB">
        <w:drawing>
          <wp:inline distT="0" distB="0" distL="0" distR="0" wp14:anchorId="7CA46191" wp14:editId="324E8F6E">
            <wp:extent cx="5943600" cy="3343275"/>
            <wp:effectExtent l="0" t="0" r="0" b="9525"/>
            <wp:docPr id="1228736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3666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01AF" w14:textId="511FC676" w:rsidR="00FB69AC" w:rsidRDefault="00FB69AC">
      <w:r>
        <w:lastRenderedPageBreak/>
        <w:t>Then connect and get password from EC2 connect:-</w:t>
      </w:r>
    </w:p>
    <w:p w14:paraId="5D3F958F" w14:textId="5796D29D" w:rsidR="00FB69AC" w:rsidRDefault="00FB69AC">
      <w:r w:rsidRPr="00FB69AC">
        <w:drawing>
          <wp:inline distT="0" distB="0" distL="0" distR="0" wp14:anchorId="501AC71F" wp14:editId="4FB719AF">
            <wp:extent cx="5943600" cy="3343275"/>
            <wp:effectExtent l="0" t="0" r="0" b="9525"/>
            <wp:docPr id="188324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496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F28D" w14:textId="77777777" w:rsidR="00AB4EE8" w:rsidRDefault="00AB4EE8"/>
    <w:p w14:paraId="3A48C6BF" w14:textId="70E512F6" w:rsidR="00AB4EE8" w:rsidRDefault="00AB4EE8">
      <w:r w:rsidRPr="00AB4EE8">
        <w:drawing>
          <wp:inline distT="0" distB="0" distL="0" distR="0" wp14:anchorId="1F154A80" wp14:editId="003F7FEE">
            <wp:extent cx="5943600" cy="3343275"/>
            <wp:effectExtent l="0" t="0" r="0" b="9525"/>
            <wp:docPr id="183082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21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CC7B" w14:textId="77777777" w:rsidR="00AB4EE8" w:rsidRDefault="00AB4EE8"/>
    <w:p w14:paraId="1A1161DB" w14:textId="7A1350F7" w:rsidR="00AB4EE8" w:rsidRDefault="00AB4EE8">
      <w:r w:rsidRPr="00AB4EE8">
        <w:lastRenderedPageBreak/>
        <w:drawing>
          <wp:inline distT="0" distB="0" distL="0" distR="0" wp14:anchorId="52161940" wp14:editId="40F4196C">
            <wp:extent cx="5943600" cy="2881630"/>
            <wp:effectExtent l="0" t="0" r="0" b="0"/>
            <wp:docPr id="127684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46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03F4" w14:textId="77777777" w:rsidR="00BD637C" w:rsidRDefault="00BD637C"/>
    <w:p w14:paraId="07871C45" w14:textId="66502993" w:rsidR="00BD637C" w:rsidRDefault="00BD637C">
      <w:r>
        <w:t>Connecting Windows AMI:-</w:t>
      </w:r>
    </w:p>
    <w:p w14:paraId="3EB62630" w14:textId="7F923A39" w:rsidR="00BD637C" w:rsidRDefault="00BD637C">
      <w:r>
        <w:rPr>
          <w:noProof/>
        </w:rPr>
        <w:drawing>
          <wp:inline distT="0" distB="0" distL="0" distR="0" wp14:anchorId="20BCFE73" wp14:editId="5F7F1055">
            <wp:extent cx="5943600" cy="3343275"/>
            <wp:effectExtent l="0" t="0" r="0" b="9525"/>
            <wp:docPr id="63655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22AFF" w14:textId="77777777" w:rsidR="00BD637C" w:rsidRDefault="00BD637C"/>
    <w:p w14:paraId="63BB7332" w14:textId="77777777" w:rsidR="00BD637C" w:rsidRDefault="00BD637C">
      <w:r>
        <w:t>Download python in EC2 machine and open cmd where html file is located:-</w:t>
      </w:r>
    </w:p>
    <w:p w14:paraId="79000CF5" w14:textId="77777777" w:rsidR="00BD637C" w:rsidRDefault="00BD637C">
      <w:r>
        <w:rPr>
          <w:noProof/>
        </w:rPr>
        <w:lastRenderedPageBreak/>
        <w:drawing>
          <wp:inline distT="0" distB="0" distL="0" distR="0" wp14:anchorId="7EE10C3E" wp14:editId="627C8ECC">
            <wp:extent cx="5943600" cy="3343275"/>
            <wp:effectExtent l="0" t="0" r="0" b="9525"/>
            <wp:docPr id="7802313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59B84" w14:textId="77777777" w:rsidR="00BD637C" w:rsidRDefault="00BD637C"/>
    <w:p w14:paraId="630BAB08" w14:textId="1CD06876" w:rsidR="00BD637C" w:rsidRDefault="00BD637C">
      <w:r>
        <w:rPr>
          <w:noProof/>
        </w:rPr>
        <w:drawing>
          <wp:inline distT="0" distB="0" distL="0" distR="0" wp14:anchorId="5212C5F6" wp14:editId="7C9B0786">
            <wp:extent cx="5943600" cy="3343275"/>
            <wp:effectExtent l="0" t="0" r="0" b="9525"/>
            <wp:docPr id="16506354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3541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1E7303B" w14:textId="77777777" w:rsidR="00BD637C" w:rsidRDefault="00BD637C"/>
    <w:p w14:paraId="440E7050" w14:textId="0DE15487" w:rsidR="00BD637C" w:rsidRDefault="00BD637C">
      <w:r>
        <w:rPr>
          <w:noProof/>
        </w:rPr>
        <w:lastRenderedPageBreak/>
        <w:drawing>
          <wp:inline distT="0" distB="0" distL="0" distR="0" wp14:anchorId="172C5FAF" wp14:editId="79B3AA59">
            <wp:extent cx="5943600" cy="3343275"/>
            <wp:effectExtent l="0" t="0" r="0" b="9525"/>
            <wp:docPr id="7198778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7788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0C6AE" w14:textId="77777777" w:rsidR="00BD637C" w:rsidRDefault="00BD637C"/>
    <w:p w14:paraId="6CD9DD2A" w14:textId="38286CA3" w:rsidR="00BD637C" w:rsidRDefault="00BD637C">
      <w:r>
        <w:t xml:space="preserve">Then going to </w:t>
      </w:r>
      <w:r w:rsidR="004E5E3A">
        <w:t>web page and type localhost:8000</w:t>
      </w:r>
    </w:p>
    <w:p w14:paraId="0049A80B" w14:textId="403B8EB6" w:rsidR="004E5E3A" w:rsidRDefault="004E5E3A">
      <w:r w:rsidRPr="004E5E3A">
        <w:rPr>
          <w:noProof/>
        </w:rPr>
        <w:drawing>
          <wp:inline distT="0" distB="0" distL="0" distR="0" wp14:anchorId="2847AF60" wp14:editId="370A9921">
            <wp:extent cx="5943600" cy="3343275"/>
            <wp:effectExtent l="0" t="0" r="0" b="9525"/>
            <wp:docPr id="46132354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2354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063F7" w14:textId="77777777" w:rsidR="008149DB" w:rsidRDefault="008149DB"/>
    <w:p w14:paraId="2F9606CF" w14:textId="77777777" w:rsidR="008149DB" w:rsidRDefault="008149DB"/>
    <w:p w14:paraId="1582139E" w14:textId="77777777" w:rsidR="008149DB" w:rsidRDefault="008149DB"/>
    <w:p w14:paraId="0E3C49CE" w14:textId="77777777" w:rsidR="00EE5A46" w:rsidRDefault="00EE5A46"/>
    <w:p w14:paraId="2792918A" w14:textId="77777777" w:rsidR="00512841" w:rsidRDefault="00512841"/>
    <w:p w14:paraId="654BF47B" w14:textId="77777777" w:rsidR="00512841" w:rsidRDefault="00512841"/>
    <w:p w14:paraId="5AD685A4" w14:textId="77777777" w:rsidR="00512841" w:rsidRDefault="00512841"/>
    <w:p w14:paraId="3FB45A06" w14:textId="77777777" w:rsidR="00512841" w:rsidRDefault="00512841"/>
    <w:sectPr w:rsidR="005128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5C3"/>
    <w:rsid w:val="001015C3"/>
    <w:rsid w:val="00290996"/>
    <w:rsid w:val="002C38AB"/>
    <w:rsid w:val="003D05AD"/>
    <w:rsid w:val="004E5E3A"/>
    <w:rsid w:val="00512841"/>
    <w:rsid w:val="008149DB"/>
    <w:rsid w:val="00844D3A"/>
    <w:rsid w:val="00AB4EE8"/>
    <w:rsid w:val="00BD637C"/>
    <w:rsid w:val="00CD4F07"/>
    <w:rsid w:val="00D0715B"/>
    <w:rsid w:val="00DE27DF"/>
    <w:rsid w:val="00DF22E5"/>
    <w:rsid w:val="00E61E0C"/>
    <w:rsid w:val="00E67B1F"/>
    <w:rsid w:val="00E8753A"/>
    <w:rsid w:val="00EC0306"/>
    <w:rsid w:val="00EE5A46"/>
    <w:rsid w:val="00FB6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EECF3"/>
  <w15:chartTrackingRefBased/>
  <w15:docId w15:val="{0A30DDCA-2500-4AB7-B8E7-6B792C1C4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18</Pages>
  <Words>155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15</cp:revision>
  <dcterms:created xsi:type="dcterms:W3CDTF">2024-02-27T08:59:00Z</dcterms:created>
  <dcterms:modified xsi:type="dcterms:W3CDTF">2024-02-28T09:18:00Z</dcterms:modified>
</cp:coreProperties>
</file>